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BC5C43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1D3FD8" w:rsidRPr="008C42A6" w:rsidRDefault="001D3FD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1D3FD8" w:rsidRPr="008C42A6" w:rsidRDefault="001D3FD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1D3FD8" w:rsidRPr="008C42A6" w:rsidRDefault="001D3FD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1D3FD8" w:rsidRPr="008C42A6" w:rsidRDefault="001D3FD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2022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185E37" w:rsidRPr="00185E37" w:rsidRDefault="00585D81" w:rsidP="00185E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37">
        <w:rPr>
          <w:rFonts w:ascii="Times New Roman" w:hAnsi="Times New Roman" w:cs="Times New Roman"/>
          <w:sz w:val="24"/>
          <w:szCs w:val="24"/>
        </w:rPr>
        <w:t xml:space="preserve">Дорожная карта по </w:t>
      </w:r>
      <w:r w:rsidR="0078175E">
        <w:rPr>
          <w:rFonts w:ascii="Times New Roman" w:hAnsi="Times New Roman" w:cs="Times New Roman"/>
          <w:sz w:val="24"/>
          <w:szCs w:val="24"/>
        </w:rPr>
        <w:t xml:space="preserve">освоению </w:t>
      </w:r>
      <w:r w:rsidR="002966D3">
        <w:rPr>
          <w:rFonts w:ascii="Times New Roman" w:hAnsi="Times New Roman" w:cs="Times New Roman"/>
          <w:sz w:val="24"/>
          <w:szCs w:val="24"/>
        </w:rPr>
        <w:t>финансирования</w:t>
      </w:r>
      <w:r w:rsidR="00721F98">
        <w:rPr>
          <w:rFonts w:ascii="Times New Roman" w:hAnsi="Times New Roman" w:cs="Times New Roman"/>
          <w:sz w:val="24"/>
          <w:szCs w:val="24"/>
        </w:rPr>
        <w:t xml:space="preserve"> в рамках реализации федерального и регионального проектов «Спорт – норма жизни»</w:t>
      </w:r>
      <w:r w:rsidR="0078175E">
        <w:rPr>
          <w:rFonts w:ascii="Times New Roman" w:hAnsi="Times New Roman" w:cs="Times New Roman"/>
          <w:sz w:val="24"/>
          <w:szCs w:val="24"/>
        </w:rPr>
        <w:t xml:space="preserve"> на </w:t>
      </w:r>
      <w:r w:rsidR="002966D3">
        <w:rPr>
          <w:rFonts w:ascii="Times New Roman" w:hAnsi="Times New Roman" w:cs="Times New Roman"/>
          <w:sz w:val="24"/>
          <w:szCs w:val="24"/>
        </w:rPr>
        <w:t>приобретение</w:t>
      </w:r>
      <w:r w:rsidR="0078175E">
        <w:rPr>
          <w:rFonts w:ascii="Times New Roman" w:hAnsi="Times New Roman" w:cs="Times New Roman"/>
          <w:sz w:val="24"/>
          <w:szCs w:val="24"/>
        </w:rPr>
        <w:t xml:space="preserve"> </w:t>
      </w:r>
      <w:r w:rsidR="002966D3">
        <w:rPr>
          <w:rFonts w:ascii="Times New Roman" w:hAnsi="Times New Roman" w:cs="Times New Roman"/>
          <w:sz w:val="24"/>
          <w:szCs w:val="24"/>
        </w:rPr>
        <w:t xml:space="preserve">и поставку спортивного инвентаря, спортивного оборудования и иного имущества для развития массового спорта </w:t>
      </w:r>
    </w:p>
    <w:p w:rsidR="00243C1A" w:rsidRPr="00585D81" w:rsidRDefault="00243C1A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106"/>
        <w:gridCol w:w="5600"/>
      </w:tblGrid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243C1A" w:rsidRPr="00585D81" w:rsidRDefault="00FA58B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243C1A" w:rsidRPr="00585D81" w:rsidTr="00585D81">
        <w:trPr>
          <w:trHeight w:val="342"/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243C1A" w:rsidRPr="00585D81" w:rsidRDefault="002966D3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Фесюк Наталья Евгеньевна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</w:tcPr>
          <w:p w:rsidR="00243C1A" w:rsidRPr="00585D81" w:rsidRDefault="00721F9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Владимир Михайлович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Члены команды</w:t>
            </w:r>
          </w:p>
        </w:tc>
        <w:tc>
          <w:tcPr>
            <w:tcW w:w="5600" w:type="dxa"/>
          </w:tcPr>
          <w:p w:rsidR="00243C1A" w:rsidRPr="00585D81" w:rsidRDefault="00721F98" w:rsidP="00C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Стасюк Олеся Александровна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243C1A" w:rsidRPr="00C459A3" w:rsidRDefault="00C459A3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</w:tr>
      <w:tr w:rsidR="0099760A" w:rsidRPr="00585D81" w:rsidTr="00243C1A">
        <w:trPr>
          <w:jc w:val="center"/>
        </w:trPr>
        <w:tc>
          <w:tcPr>
            <w:tcW w:w="4106" w:type="dxa"/>
          </w:tcPr>
          <w:p w:rsidR="0099760A" w:rsidRPr="00585D81" w:rsidRDefault="0099760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99760A" w:rsidRPr="009F3506" w:rsidRDefault="009F3506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>Владимирова Людмила Николаевна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585D81">
        <w:rPr>
          <w:rFonts w:ascii="Times New Roman" w:hAnsi="Times New Roman" w:cs="Times New Roman"/>
          <w:sz w:val="24"/>
          <w:szCs w:val="24"/>
        </w:rPr>
        <w:t>:</w:t>
      </w:r>
      <w:r w:rsidRPr="00585D81">
        <w:rPr>
          <w:rFonts w:ascii="Times New Roman" w:hAnsi="Times New Roman" w:cs="Times New Roman"/>
          <w:sz w:val="24"/>
          <w:szCs w:val="24"/>
        </w:rPr>
        <w:t xml:space="preserve">  </w:t>
      </w:r>
      <w:r w:rsidR="00721F98">
        <w:rPr>
          <w:rFonts w:ascii="Times New Roman" w:hAnsi="Times New Roman" w:cs="Times New Roman"/>
          <w:sz w:val="24"/>
          <w:szCs w:val="24"/>
        </w:rPr>
        <w:t>Приобретение и поставка спортивного инвентаря, спортивного оборудования и иного имущества для развития массового спорта</w:t>
      </w:r>
      <w:r w:rsidR="0072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E7577A">
        <w:rPr>
          <w:rFonts w:ascii="Times New Roman" w:hAnsi="Times New Roman" w:cs="Times New Roman"/>
          <w:sz w:val="24"/>
          <w:szCs w:val="24"/>
        </w:rPr>
        <w:t>федерального и регионального проектов «Спорт – норма жизни»</w:t>
      </w:r>
    </w:p>
    <w:tbl>
      <w:tblPr>
        <w:tblStyle w:val="a3"/>
        <w:tblW w:w="0" w:type="auto"/>
        <w:tblLook w:val="04A0"/>
      </w:tblPr>
      <w:tblGrid>
        <w:gridCol w:w="8897"/>
        <w:gridCol w:w="5587"/>
      </w:tblGrid>
      <w:tr w:rsidR="008D12D4" w:rsidRPr="00585D81" w:rsidTr="00F31CAC">
        <w:trPr>
          <w:trHeight w:val="329"/>
        </w:trPr>
        <w:tc>
          <w:tcPr>
            <w:tcW w:w="8897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5587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2D4" w:rsidRPr="00585D81" w:rsidTr="00585D81">
        <w:trPr>
          <w:trHeight w:val="502"/>
        </w:trPr>
        <w:tc>
          <w:tcPr>
            <w:tcW w:w="8897" w:type="dxa"/>
          </w:tcPr>
          <w:p w:rsidR="00E7577A" w:rsidRPr="00585D81" w:rsidRDefault="00E7577A" w:rsidP="00E75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и регионального проектов «Спорт – норма жизни»</w:t>
            </w:r>
          </w:p>
          <w:p w:rsidR="008D12D4" w:rsidRPr="00585D81" w:rsidRDefault="008D12D4" w:rsidP="00CC1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7" w:type="dxa"/>
          </w:tcPr>
          <w:p w:rsidR="008D12D4" w:rsidRPr="00585D81" w:rsidRDefault="00E7577A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поставка спортивного инвентаря и спортивного оборудования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План мероприятий</w:t>
      </w:r>
    </w:p>
    <w:tbl>
      <w:tblPr>
        <w:tblStyle w:val="a3"/>
        <w:tblW w:w="14596" w:type="dxa"/>
        <w:tblLook w:val="04A0"/>
      </w:tblPr>
      <w:tblGrid>
        <w:gridCol w:w="697"/>
        <w:gridCol w:w="5071"/>
        <w:gridCol w:w="3129"/>
        <w:gridCol w:w="2410"/>
        <w:gridCol w:w="3289"/>
      </w:tblGrid>
      <w:tr w:rsidR="00243C1A" w:rsidRPr="00585D81" w:rsidTr="00726051">
        <w:tc>
          <w:tcPr>
            <w:tcW w:w="697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71" w:type="dxa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41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28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9E6D27">
        <w:tc>
          <w:tcPr>
            <w:tcW w:w="697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243C1A" w:rsidRPr="006804F6" w:rsidRDefault="00C3094A" w:rsidP="00680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56F75">
              <w:rPr>
                <w:rFonts w:ascii="Times New Roman" w:hAnsi="Times New Roman" w:cs="Times New Roman"/>
                <w:sz w:val="24"/>
                <w:szCs w:val="24"/>
              </w:rPr>
              <w:t>аключение контракт</w:t>
            </w:r>
            <w:r w:rsidR="009E6D27">
              <w:rPr>
                <w:rFonts w:ascii="Times New Roman" w:hAnsi="Times New Roman" w:cs="Times New Roman"/>
                <w:sz w:val="24"/>
                <w:szCs w:val="24"/>
              </w:rPr>
              <w:t>ов (договоров)</w:t>
            </w:r>
          </w:p>
        </w:tc>
        <w:tc>
          <w:tcPr>
            <w:tcW w:w="3129" w:type="dxa"/>
          </w:tcPr>
          <w:p w:rsidR="00CB4AB6" w:rsidRPr="00C459A3" w:rsidRDefault="00CB4AB6" w:rsidP="009E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C1A" w:rsidRPr="00C459A3" w:rsidRDefault="00E170D5" w:rsidP="009E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A3">
              <w:rPr>
                <w:rFonts w:ascii="Times New Roman" w:hAnsi="Times New Roman" w:cs="Times New Roman"/>
                <w:sz w:val="24"/>
                <w:szCs w:val="24"/>
              </w:rPr>
              <w:t>01.03.202</w:t>
            </w:r>
            <w:r w:rsidR="00CC6036" w:rsidRPr="00C45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B4AB6" w:rsidRDefault="00CB4AB6" w:rsidP="00E75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391" w:rsidRPr="00C459A3" w:rsidRDefault="00C459A3" w:rsidP="00E75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C45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9" w:type="dxa"/>
          </w:tcPr>
          <w:p w:rsidR="00CB4AB6" w:rsidRDefault="00CB4AB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1143FC" w:rsidRPr="00585D81" w:rsidTr="00726051">
        <w:tc>
          <w:tcPr>
            <w:tcW w:w="697" w:type="dxa"/>
          </w:tcPr>
          <w:p w:rsidR="001143FC" w:rsidRPr="00585D81" w:rsidRDefault="001143F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1143FC" w:rsidRPr="00585D81" w:rsidRDefault="001143FC" w:rsidP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поставка спортивного инвентаря, спортивного оборудования и 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для развития массового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и регионального проектов «Спорт – норма жизни»</w:t>
            </w:r>
          </w:p>
          <w:p w:rsidR="001143FC" w:rsidRPr="00585D81" w:rsidRDefault="001143FC" w:rsidP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1143FC" w:rsidRPr="00C459A3" w:rsidRDefault="00CC6036" w:rsidP="00E17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31.08.2022</w:t>
            </w:r>
          </w:p>
        </w:tc>
        <w:tc>
          <w:tcPr>
            <w:tcW w:w="2410" w:type="dxa"/>
          </w:tcPr>
          <w:p w:rsidR="001143FC" w:rsidRDefault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Виговский В.М,</w:t>
            </w:r>
          </w:p>
          <w:p w:rsidR="001143FC" w:rsidRDefault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143FC" w:rsidRPr="00585D81" w:rsidRDefault="001143FC" w:rsidP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поставка спортивного инвентаря,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оборудования и иного имущества для развития массового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и регионального проектов «Спорт – норма жизни»</w:t>
            </w:r>
          </w:p>
          <w:p w:rsidR="001143FC" w:rsidRPr="00585D81" w:rsidRDefault="001143FC" w:rsidP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5E" w:rsidRPr="00585D81" w:rsidTr="002966D3">
        <w:tc>
          <w:tcPr>
            <w:tcW w:w="14596" w:type="dxa"/>
            <w:gridSpan w:val="5"/>
          </w:tcPr>
          <w:p w:rsidR="0078175E" w:rsidRDefault="0078175E" w:rsidP="001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</w:t>
            </w: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 xml:space="preserve">: Приобретение </w:t>
            </w:r>
            <w:r w:rsidR="001143FC" w:rsidRPr="009F3506">
              <w:rPr>
                <w:rFonts w:ascii="Times New Roman" w:hAnsi="Times New Roman" w:cs="Times New Roman"/>
                <w:sz w:val="24"/>
                <w:szCs w:val="24"/>
              </w:rPr>
              <w:t>спортивного оборудования</w:t>
            </w:r>
          </w:p>
        </w:tc>
      </w:tr>
      <w:tr w:rsidR="00AD7391" w:rsidRPr="00585D81" w:rsidTr="0059003B">
        <w:trPr>
          <w:trHeight w:val="599"/>
        </w:trPr>
        <w:tc>
          <w:tcPr>
            <w:tcW w:w="697" w:type="dxa"/>
          </w:tcPr>
          <w:p w:rsidR="00AD7391" w:rsidRPr="00585D81" w:rsidRDefault="009859F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AD7391" w:rsidRPr="00D56F75" w:rsidRDefault="001143FC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3129" w:type="dxa"/>
          </w:tcPr>
          <w:p w:rsidR="00AD7391" w:rsidRPr="009F3506" w:rsidRDefault="001D3FD8" w:rsidP="00114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AD7391" w:rsidRDefault="001D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AD7391" w:rsidRPr="00585D81" w:rsidRDefault="001143F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 в количестве: 2 шт.</w:t>
            </w:r>
          </w:p>
        </w:tc>
      </w:tr>
      <w:tr w:rsidR="001D4715" w:rsidRPr="00585D81" w:rsidTr="00B335C7">
        <w:trPr>
          <w:trHeight w:val="566"/>
        </w:trPr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1D4715" w:rsidRDefault="001D3FD8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 Буран</w:t>
            </w:r>
          </w:p>
        </w:tc>
        <w:tc>
          <w:tcPr>
            <w:tcW w:w="3129" w:type="dxa"/>
          </w:tcPr>
          <w:p w:rsidR="001D4715" w:rsidRPr="009F3506" w:rsidRDefault="001D3FD8" w:rsidP="001143FC">
            <w:pPr>
              <w:jc w:val="center"/>
            </w:pP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1D4715" w:rsidRDefault="001D3FD8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1D4715" w:rsidRDefault="001D3FD8" w:rsidP="00D5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1D4715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количестве: 1 шт.</w:t>
            </w:r>
          </w:p>
        </w:tc>
      </w:tr>
      <w:tr w:rsidR="001D4715" w:rsidRPr="00585D81" w:rsidTr="00B335C7">
        <w:trPr>
          <w:trHeight w:val="504"/>
        </w:trPr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1D4715" w:rsidRDefault="001D4715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</w:t>
            </w:r>
          </w:p>
        </w:tc>
        <w:tc>
          <w:tcPr>
            <w:tcW w:w="3129" w:type="dxa"/>
          </w:tcPr>
          <w:p w:rsidR="001D4715" w:rsidRPr="009F3506" w:rsidRDefault="001D3FD8" w:rsidP="001143FC">
            <w:pPr>
              <w:jc w:val="center"/>
            </w:pP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1D4715" w:rsidRDefault="001D3FD8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1D4715" w:rsidRDefault="001D4715" w:rsidP="00D5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 в количестве: 1 шт.</w:t>
            </w:r>
          </w:p>
        </w:tc>
      </w:tr>
      <w:tr w:rsidR="001D4715" w:rsidRPr="00585D81" w:rsidTr="00F25BC4">
        <w:trPr>
          <w:trHeight w:val="598"/>
        </w:trPr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1D4715" w:rsidRDefault="001D4715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Борона</w:t>
            </w:r>
          </w:p>
        </w:tc>
        <w:tc>
          <w:tcPr>
            <w:tcW w:w="3129" w:type="dxa"/>
          </w:tcPr>
          <w:p w:rsidR="001D4715" w:rsidRPr="009F3506" w:rsidRDefault="001D3FD8" w:rsidP="001143FC">
            <w:pPr>
              <w:jc w:val="center"/>
            </w:pPr>
            <w:r w:rsidRPr="009F3506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1D4715" w:rsidRDefault="001D3FD8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1D4715" w:rsidRDefault="001D4715" w:rsidP="001D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Борона в количестве: 1 шт.</w:t>
            </w:r>
          </w:p>
        </w:tc>
      </w:tr>
      <w:tr w:rsidR="0059003B" w:rsidRPr="00585D81" w:rsidTr="00F25BC4">
        <w:trPr>
          <w:trHeight w:val="417"/>
        </w:trPr>
        <w:tc>
          <w:tcPr>
            <w:tcW w:w="14596" w:type="dxa"/>
            <w:gridSpan w:val="5"/>
          </w:tcPr>
          <w:p w:rsidR="0059003B" w:rsidRDefault="00F25BC4" w:rsidP="001D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Раздет 2: </w:t>
            </w:r>
            <w:r w:rsidR="001D4715" w:rsidRPr="009F3506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</w:tr>
      <w:tr w:rsidR="001D4715" w:rsidRPr="00585D81" w:rsidTr="00726051"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1D4715" w:rsidRPr="00C8496A" w:rsidRDefault="00DB7317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комплекты</w:t>
            </w:r>
          </w:p>
        </w:tc>
        <w:tc>
          <w:tcPr>
            <w:tcW w:w="3129" w:type="dxa"/>
          </w:tcPr>
          <w:p w:rsidR="001D4715" w:rsidRPr="00091BED" w:rsidRDefault="001D3FD8" w:rsidP="001D4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ED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1D4715" w:rsidRDefault="001D3FD8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1D4715" w:rsidRDefault="00DB7317" w:rsidP="00DB7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комплекты </w:t>
            </w:r>
            <w:r w:rsidR="001D4715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D471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1D4715" w:rsidRPr="00585D81" w:rsidTr="00726051"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1D4715" w:rsidRPr="00C8496A" w:rsidRDefault="00DB7317" w:rsidP="00590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3129" w:type="dxa"/>
          </w:tcPr>
          <w:p w:rsidR="001D4715" w:rsidRPr="00091BED" w:rsidRDefault="001D3FD8" w:rsidP="001D4715">
            <w:pPr>
              <w:jc w:val="center"/>
            </w:pPr>
            <w:r w:rsidRPr="00091BED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2410" w:type="dxa"/>
          </w:tcPr>
          <w:p w:rsidR="001D4715" w:rsidRDefault="001D3FD8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289" w:type="dxa"/>
          </w:tcPr>
          <w:p w:rsidR="001D4715" w:rsidRDefault="00DB7317" w:rsidP="00DB7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  <w:r w:rsidR="001D4715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D471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1D4715" w:rsidRPr="00585D81" w:rsidTr="00726051">
        <w:tc>
          <w:tcPr>
            <w:tcW w:w="697" w:type="dxa"/>
          </w:tcPr>
          <w:p w:rsidR="001D4715" w:rsidRDefault="001D471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</w:tcPr>
          <w:p w:rsidR="001D4715" w:rsidRDefault="001D4715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1D4715" w:rsidRDefault="001D4715" w:rsidP="001D4715">
            <w:pPr>
              <w:jc w:val="center"/>
            </w:pPr>
          </w:p>
        </w:tc>
        <w:tc>
          <w:tcPr>
            <w:tcW w:w="2410" w:type="dxa"/>
          </w:tcPr>
          <w:p w:rsidR="001D4715" w:rsidRDefault="001D4715"/>
        </w:tc>
        <w:tc>
          <w:tcPr>
            <w:tcW w:w="3289" w:type="dxa"/>
          </w:tcPr>
          <w:p w:rsidR="001D4715" w:rsidRDefault="001D4715" w:rsidP="00322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572" w:rsidRPr="00585D81" w:rsidTr="00726051">
        <w:tc>
          <w:tcPr>
            <w:tcW w:w="11307" w:type="dxa"/>
            <w:gridSpan w:val="4"/>
          </w:tcPr>
          <w:p w:rsidR="006D4572" w:rsidRPr="00ED6EC7" w:rsidRDefault="006D4572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72" w:rsidRPr="00ED6EC7" w:rsidRDefault="006D4572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  <w:tc>
          <w:tcPr>
            <w:tcW w:w="3289" w:type="dxa"/>
          </w:tcPr>
          <w:p w:rsidR="006D4572" w:rsidRPr="00ED6EC7" w:rsidRDefault="006D4572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72" w:rsidRPr="00ED6EC7" w:rsidRDefault="006D4572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Подписание ф. КС</w:t>
            </w:r>
            <w:proofErr w:type="gramStart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, КС3</w:t>
            </w:r>
          </w:p>
        </w:tc>
      </w:tr>
      <w:tr w:rsidR="006D4572" w:rsidRPr="00585D81" w:rsidTr="00726051">
        <w:tc>
          <w:tcPr>
            <w:tcW w:w="11307" w:type="dxa"/>
            <w:gridSpan w:val="4"/>
          </w:tcPr>
          <w:p w:rsidR="006D4572" w:rsidRPr="00ED6EC7" w:rsidRDefault="00D808C2" w:rsidP="00D8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D4572" w:rsidRPr="00ED6EC7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документации в министерство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6D4572" w:rsidRPr="00ED6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архивного дела </w:t>
            </w:r>
            <w:r w:rsidR="006D4572" w:rsidRPr="00ED6EC7">
              <w:rPr>
                <w:rFonts w:ascii="Times New Roman" w:hAnsi="Times New Roman" w:cs="Times New Roman"/>
                <w:sz w:val="24"/>
                <w:szCs w:val="24"/>
              </w:rPr>
              <w:t>Приморского края заявки на получение субсидий</w:t>
            </w:r>
          </w:p>
        </w:tc>
        <w:tc>
          <w:tcPr>
            <w:tcW w:w="3289" w:type="dxa"/>
          </w:tcPr>
          <w:p w:rsidR="006D4572" w:rsidRPr="00ED6EC7" w:rsidRDefault="006D4572" w:rsidP="00ED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олучение субсидии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подан</w:t>
            </w: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ной заявки</w:t>
            </w:r>
          </w:p>
        </w:tc>
      </w:tr>
    </w:tbl>
    <w:p w:rsidR="00670A79" w:rsidRPr="00585D81" w:rsidRDefault="00670A79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585D81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585D81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06"/>
      </w:tblGrid>
      <w:tr w:rsidR="008D12D4" w:rsidRPr="00585D81" w:rsidTr="00D04C2F">
        <w:trPr>
          <w:trHeight w:val="578"/>
        </w:trPr>
        <w:tc>
          <w:tcPr>
            <w:tcW w:w="5920" w:type="dxa"/>
          </w:tcPr>
          <w:p w:rsidR="008D12D4" w:rsidRPr="00585D81" w:rsidRDefault="008D12D4" w:rsidP="00D04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Уровень (</w:t>
            </w:r>
            <w:r w:rsidR="00D04C2F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706" w:type="dxa"/>
          </w:tcPr>
          <w:p w:rsidR="008D12D4" w:rsidRPr="00585D81" w:rsidRDefault="008D12D4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8D12D4" w:rsidRPr="00585D81" w:rsidTr="005550CB">
        <w:trPr>
          <w:trHeight w:val="558"/>
        </w:trPr>
        <w:tc>
          <w:tcPr>
            <w:tcW w:w="5920" w:type="dxa"/>
          </w:tcPr>
          <w:p w:rsidR="008D12D4" w:rsidRPr="00D04C2F" w:rsidRDefault="00D04C2F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="008D12D4" w:rsidRPr="00D04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6" w:type="dxa"/>
            <w:vAlign w:val="bottom"/>
          </w:tcPr>
          <w:p w:rsidR="005550CB" w:rsidRPr="009F3506" w:rsidRDefault="005550CB" w:rsidP="005550CB">
            <w:pPr>
              <w:tabs>
                <w:tab w:val="left" w:pos="1134"/>
              </w:tabs>
              <w:ind w:left="34" w:right="9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№ </w:t>
            </w:r>
            <w:r w:rsidR="001D3FD8"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>744-ПА от 06</w:t>
            </w:r>
            <w:r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D3FD8"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>.2021г. «</w:t>
            </w:r>
            <w:r w:rsidR="001D3FD8"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спорта Дальнереченского городского округа на 2021-2023 годы</w:t>
            </w:r>
            <w:r w:rsidRPr="009F3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8D12D4" w:rsidRPr="00B75D86" w:rsidRDefault="008D12D4" w:rsidP="005550CB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58682C" w:rsidRPr="00BE6B3F" w:rsidRDefault="0058682C" w:rsidP="00AD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3F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D62E9">
              <w:rPr>
                <w:rFonts w:ascii="Times New Roman" w:hAnsi="Times New Roman" w:cs="Times New Roman"/>
                <w:sz w:val="24"/>
                <w:szCs w:val="24"/>
              </w:rPr>
              <w:t>3949999,95</w:t>
            </w:r>
          </w:p>
        </w:tc>
        <w:tc>
          <w:tcPr>
            <w:tcW w:w="3678" w:type="dxa"/>
          </w:tcPr>
          <w:p w:rsidR="0058682C" w:rsidRPr="00BE6B3F" w:rsidRDefault="00322A07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79" w:type="dxa"/>
          </w:tcPr>
          <w:p w:rsidR="0058682C" w:rsidRPr="00BE6B3F" w:rsidRDefault="00CE7476" w:rsidP="00C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3831499,95</w:t>
            </w:r>
          </w:p>
        </w:tc>
        <w:tc>
          <w:tcPr>
            <w:tcW w:w="3679" w:type="dxa"/>
          </w:tcPr>
          <w:p w:rsidR="0058682C" w:rsidRPr="00BE6B3F" w:rsidRDefault="00CE7476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118500</w:t>
            </w:r>
            <w:r w:rsidR="00607A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7A22" w:rsidRPr="00607A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05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687" w:type="dxa"/>
        <w:tblLook w:val="04A0"/>
      </w:tblPr>
      <w:tblGrid>
        <w:gridCol w:w="601"/>
        <w:gridCol w:w="4191"/>
        <w:gridCol w:w="3610"/>
        <w:gridCol w:w="1771"/>
        <w:gridCol w:w="4514"/>
      </w:tblGrid>
      <w:tr w:rsidR="00ED6EC7" w:rsidRPr="00585D81" w:rsidTr="00BE6B3F">
        <w:trPr>
          <w:trHeight w:val="147"/>
        </w:trPr>
        <w:tc>
          <w:tcPr>
            <w:tcW w:w="0" w:type="auto"/>
          </w:tcPr>
          <w:p w:rsidR="00ED6EC7" w:rsidRPr="00585D81" w:rsidRDefault="00ED6EC7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ED6EC7" w:rsidRPr="00585D81" w:rsidRDefault="00ED6EC7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ED6EC7" w:rsidRPr="00585D81" w:rsidRDefault="00ED6EC7" w:rsidP="0058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Форма финансирования </w:t>
            </w:r>
          </w:p>
        </w:tc>
        <w:tc>
          <w:tcPr>
            <w:tcW w:w="1771" w:type="dxa"/>
          </w:tcPr>
          <w:p w:rsidR="00ED6EC7" w:rsidRPr="00585D81" w:rsidRDefault="00ED6EC7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14" w:type="dxa"/>
          </w:tcPr>
          <w:p w:rsidR="00ED6EC7" w:rsidRPr="00585D81" w:rsidRDefault="00ED6EC7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5F454D" w:rsidRPr="00585D81" w:rsidTr="00BE6B3F">
        <w:trPr>
          <w:trHeight w:val="593"/>
        </w:trPr>
        <w:tc>
          <w:tcPr>
            <w:tcW w:w="0" w:type="auto"/>
          </w:tcPr>
          <w:p w:rsidR="005F454D" w:rsidRPr="00585D81" w:rsidRDefault="005F454D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454D" w:rsidRPr="00D56F75" w:rsidRDefault="005F454D" w:rsidP="005F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0" w:type="auto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14" w:type="dxa"/>
          </w:tcPr>
          <w:p w:rsidR="005F454D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900000</w:t>
            </w:r>
          </w:p>
        </w:tc>
      </w:tr>
      <w:tr w:rsidR="005F454D" w:rsidRPr="00585D81" w:rsidTr="005F454D">
        <w:trPr>
          <w:trHeight w:val="620"/>
        </w:trPr>
        <w:tc>
          <w:tcPr>
            <w:tcW w:w="0" w:type="auto"/>
          </w:tcPr>
          <w:p w:rsidR="005F454D" w:rsidRPr="00585D81" w:rsidRDefault="005F454D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F454D" w:rsidRDefault="005F454D" w:rsidP="005F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</w:t>
            </w:r>
          </w:p>
        </w:tc>
        <w:tc>
          <w:tcPr>
            <w:tcW w:w="0" w:type="auto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14" w:type="dxa"/>
          </w:tcPr>
          <w:p w:rsidR="005F454D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580000</w:t>
            </w:r>
          </w:p>
        </w:tc>
      </w:tr>
      <w:tr w:rsidR="005F454D" w:rsidRPr="00585D81" w:rsidTr="00BE6B3F">
        <w:trPr>
          <w:trHeight w:val="609"/>
        </w:trPr>
        <w:tc>
          <w:tcPr>
            <w:tcW w:w="0" w:type="auto"/>
          </w:tcPr>
          <w:p w:rsidR="005F454D" w:rsidRPr="00585D81" w:rsidRDefault="005F454D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F454D" w:rsidRDefault="005F454D" w:rsidP="005F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</w:t>
            </w:r>
          </w:p>
        </w:tc>
        <w:tc>
          <w:tcPr>
            <w:tcW w:w="0" w:type="auto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5F454D" w:rsidRDefault="005F454D" w:rsidP="00BE6B3F">
            <w:pPr>
              <w:jc w:val="center"/>
            </w:pPr>
            <w:r w:rsidRPr="00200BD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4" w:type="dxa"/>
          </w:tcPr>
          <w:p w:rsidR="005F454D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5F454D" w:rsidRPr="00585D81" w:rsidTr="00BE6B3F">
        <w:trPr>
          <w:trHeight w:val="609"/>
        </w:trPr>
        <w:tc>
          <w:tcPr>
            <w:tcW w:w="0" w:type="auto"/>
          </w:tcPr>
          <w:p w:rsidR="005F454D" w:rsidRPr="00585D81" w:rsidRDefault="005F454D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F454D" w:rsidRDefault="005F454D" w:rsidP="005F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Борона</w:t>
            </w:r>
          </w:p>
        </w:tc>
        <w:tc>
          <w:tcPr>
            <w:tcW w:w="0" w:type="auto"/>
          </w:tcPr>
          <w:p w:rsidR="005F454D" w:rsidRPr="00585D81" w:rsidRDefault="005F454D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5F454D" w:rsidRDefault="005F454D" w:rsidP="00BE6B3F">
            <w:pPr>
              <w:jc w:val="center"/>
            </w:pPr>
            <w:r w:rsidRPr="00200BD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4" w:type="dxa"/>
          </w:tcPr>
          <w:p w:rsidR="005F454D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CC6036" w:rsidRPr="00585D81" w:rsidTr="00B335C7">
        <w:trPr>
          <w:trHeight w:val="470"/>
        </w:trPr>
        <w:tc>
          <w:tcPr>
            <w:tcW w:w="0" w:type="auto"/>
          </w:tcPr>
          <w:p w:rsidR="00CC6036" w:rsidRPr="00585D81" w:rsidRDefault="00CC6036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C6036" w:rsidRPr="00C8496A" w:rsidRDefault="00CC6036" w:rsidP="00CD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комплекты</w:t>
            </w:r>
          </w:p>
        </w:tc>
        <w:tc>
          <w:tcPr>
            <w:tcW w:w="0" w:type="auto"/>
          </w:tcPr>
          <w:p w:rsidR="00CC6036" w:rsidRPr="00585D81" w:rsidRDefault="00CC6036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CC6036" w:rsidRDefault="00CC6036" w:rsidP="00BE6B3F">
            <w:pPr>
              <w:jc w:val="center"/>
            </w:pPr>
            <w:r w:rsidRPr="00200BD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4" w:type="dxa"/>
          </w:tcPr>
          <w:p w:rsidR="00CC6036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2200000</w:t>
            </w:r>
          </w:p>
        </w:tc>
      </w:tr>
      <w:tr w:rsidR="00CC6036" w:rsidRPr="00585D81" w:rsidTr="00CC6036">
        <w:trPr>
          <w:trHeight w:val="554"/>
        </w:trPr>
        <w:tc>
          <w:tcPr>
            <w:tcW w:w="0" w:type="auto"/>
          </w:tcPr>
          <w:p w:rsidR="00CC6036" w:rsidRDefault="00CC6036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36" w:rsidRPr="00585D81" w:rsidRDefault="00CC6036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C6036" w:rsidRPr="00C8496A" w:rsidRDefault="00CC6036" w:rsidP="00CD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0" w:type="auto"/>
          </w:tcPr>
          <w:p w:rsidR="00CC6036" w:rsidRDefault="00CC6036" w:rsidP="00CC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36" w:rsidRPr="00585D81" w:rsidRDefault="00CC6036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CC6036" w:rsidRDefault="00CC6036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36" w:rsidRPr="00585D81" w:rsidRDefault="00CC6036" w:rsidP="00CC6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14" w:type="dxa"/>
          </w:tcPr>
          <w:p w:rsidR="00CC6036" w:rsidRPr="00CE7476" w:rsidRDefault="00CE7476" w:rsidP="00C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76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BE6B3F" w:rsidRPr="00585D81" w:rsidTr="00811BEA">
        <w:trPr>
          <w:trHeight w:val="416"/>
        </w:trPr>
        <w:tc>
          <w:tcPr>
            <w:tcW w:w="0" w:type="auto"/>
          </w:tcPr>
          <w:p w:rsidR="00BE6B3F" w:rsidRDefault="00CE7476" w:rsidP="0029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11BEA" w:rsidRPr="000E3A0C" w:rsidRDefault="00811BEA" w:rsidP="00811B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BE6B3F" w:rsidRPr="000E3A0C" w:rsidRDefault="00BE6B3F" w:rsidP="00296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E6B3F" w:rsidRPr="00585D81" w:rsidRDefault="00BE6B3F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771" w:type="dxa"/>
          </w:tcPr>
          <w:p w:rsidR="00BE6B3F" w:rsidRDefault="00BE6B3F" w:rsidP="00BE6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514" w:type="dxa"/>
          </w:tcPr>
          <w:p w:rsidR="00BE6B3F" w:rsidRPr="00091BED" w:rsidRDefault="00607A22" w:rsidP="00BE6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BED">
              <w:rPr>
                <w:rFonts w:ascii="Times New Roman" w:hAnsi="Times New Roman" w:cs="Times New Roman"/>
                <w:b/>
                <w:sz w:val="24"/>
                <w:szCs w:val="24"/>
              </w:rPr>
              <w:t>3950000</w:t>
            </w: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</w:p>
    <w:p w:rsidR="00A72D04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CC6036">
        <w:rPr>
          <w:rFonts w:ascii="Times New Roman" w:hAnsi="Times New Roman" w:cs="Times New Roman"/>
          <w:sz w:val="24"/>
          <w:szCs w:val="24"/>
        </w:rPr>
        <w:t>Фесюк Н.Е.</w:t>
      </w:r>
    </w:p>
    <w:sectPr w:rsidR="00A72D04" w:rsidRPr="00585D81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11BF6"/>
    <w:rsid w:val="00016A56"/>
    <w:rsid w:val="00024F72"/>
    <w:rsid w:val="00025D5A"/>
    <w:rsid w:val="00043615"/>
    <w:rsid w:val="000527F9"/>
    <w:rsid w:val="0005386D"/>
    <w:rsid w:val="000742DA"/>
    <w:rsid w:val="0008160C"/>
    <w:rsid w:val="00091BED"/>
    <w:rsid w:val="000B087E"/>
    <w:rsid w:val="000B164D"/>
    <w:rsid w:val="000E3A0C"/>
    <w:rsid w:val="001077D1"/>
    <w:rsid w:val="001143FC"/>
    <w:rsid w:val="0011758F"/>
    <w:rsid w:val="001177A6"/>
    <w:rsid w:val="00124B1E"/>
    <w:rsid w:val="00126803"/>
    <w:rsid w:val="0013141C"/>
    <w:rsid w:val="00133A45"/>
    <w:rsid w:val="00146C98"/>
    <w:rsid w:val="00153764"/>
    <w:rsid w:val="00185E37"/>
    <w:rsid w:val="0019124B"/>
    <w:rsid w:val="0019752C"/>
    <w:rsid w:val="001A2609"/>
    <w:rsid w:val="001B4011"/>
    <w:rsid w:val="001B4C8C"/>
    <w:rsid w:val="001D3FD8"/>
    <w:rsid w:val="001D4715"/>
    <w:rsid w:val="00204961"/>
    <w:rsid w:val="00206B38"/>
    <w:rsid w:val="00213A5D"/>
    <w:rsid w:val="00217877"/>
    <w:rsid w:val="00217BDE"/>
    <w:rsid w:val="0022293E"/>
    <w:rsid w:val="002258C4"/>
    <w:rsid w:val="00235B09"/>
    <w:rsid w:val="00243C1A"/>
    <w:rsid w:val="0025071F"/>
    <w:rsid w:val="002966D3"/>
    <w:rsid w:val="002A1A78"/>
    <w:rsid w:val="002B2B38"/>
    <w:rsid w:val="002E3F35"/>
    <w:rsid w:val="002F149D"/>
    <w:rsid w:val="002F48B2"/>
    <w:rsid w:val="0030029C"/>
    <w:rsid w:val="00303488"/>
    <w:rsid w:val="00322A07"/>
    <w:rsid w:val="0033165F"/>
    <w:rsid w:val="00340BA5"/>
    <w:rsid w:val="00341A0C"/>
    <w:rsid w:val="00373B02"/>
    <w:rsid w:val="003767A4"/>
    <w:rsid w:val="0038097F"/>
    <w:rsid w:val="00391907"/>
    <w:rsid w:val="003A6578"/>
    <w:rsid w:val="003B7B45"/>
    <w:rsid w:val="003C19FE"/>
    <w:rsid w:val="003C47F5"/>
    <w:rsid w:val="003F5DDE"/>
    <w:rsid w:val="00400B5D"/>
    <w:rsid w:val="004041BF"/>
    <w:rsid w:val="00407EA4"/>
    <w:rsid w:val="00423A76"/>
    <w:rsid w:val="00425B52"/>
    <w:rsid w:val="004423D9"/>
    <w:rsid w:val="00456DB9"/>
    <w:rsid w:val="00461CE1"/>
    <w:rsid w:val="00471B5F"/>
    <w:rsid w:val="00472E87"/>
    <w:rsid w:val="00476645"/>
    <w:rsid w:val="00486CB7"/>
    <w:rsid w:val="004A4304"/>
    <w:rsid w:val="004B3726"/>
    <w:rsid w:val="004C65CE"/>
    <w:rsid w:val="004D3EAD"/>
    <w:rsid w:val="004E4177"/>
    <w:rsid w:val="004F4B11"/>
    <w:rsid w:val="005001F3"/>
    <w:rsid w:val="0050232E"/>
    <w:rsid w:val="00514533"/>
    <w:rsid w:val="00535E04"/>
    <w:rsid w:val="00553542"/>
    <w:rsid w:val="00553A7F"/>
    <w:rsid w:val="00554D70"/>
    <w:rsid w:val="005550CB"/>
    <w:rsid w:val="00556763"/>
    <w:rsid w:val="005601BB"/>
    <w:rsid w:val="005644C4"/>
    <w:rsid w:val="005660DD"/>
    <w:rsid w:val="0057058B"/>
    <w:rsid w:val="00571B3D"/>
    <w:rsid w:val="00585D81"/>
    <w:rsid w:val="0058682C"/>
    <w:rsid w:val="0059003B"/>
    <w:rsid w:val="00591633"/>
    <w:rsid w:val="0059419C"/>
    <w:rsid w:val="00594B27"/>
    <w:rsid w:val="005A22FA"/>
    <w:rsid w:val="005A516C"/>
    <w:rsid w:val="005B3B31"/>
    <w:rsid w:val="005E060A"/>
    <w:rsid w:val="005E0ED7"/>
    <w:rsid w:val="005E0FE5"/>
    <w:rsid w:val="005E4FC1"/>
    <w:rsid w:val="005F454D"/>
    <w:rsid w:val="006007C8"/>
    <w:rsid w:val="0060724B"/>
    <w:rsid w:val="00607A22"/>
    <w:rsid w:val="0062130F"/>
    <w:rsid w:val="006258AA"/>
    <w:rsid w:val="00650457"/>
    <w:rsid w:val="00651753"/>
    <w:rsid w:val="006523B1"/>
    <w:rsid w:val="00655FFF"/>
    <w:rsid w:val="00670A79"/>
    <w:rsid w:val="006804F6"/>
    <w:rsid w:val="006A25E5"/>
    <w:rsid w:val="006A3211"/>
    <w:rsid w:val="006A6DD1"/>
    <w:rsid w:val="006B7F1B"/>
    <w:rsid w:val="006D29D1"/>
    <w:rsid w:val="006D4572"/>
    <w:rsid w:val="006E5FFC"/>
    <w:rsid w:val="007002D2"/>
    <w:rsid w:val="00714D16"/>
    <w:rsid w:val="00721F98"/>
    <w:rsid w:val="0072402A"/>
    <w:rsid w:val="00724D1D"/>
    <w:rsid w:val="00726051"/>
    <w:rsid w:val="007335EA"/>
    <w:rsid w:val="0074536D"/>
    <w:rsid w:val="007474C4"/>
    <w:rsid w:val="00753053"/>
    <w:rsid w:val="007538CD"/>
    <w:rsid w:val="00756A23"/>
    <w:rsid w:val="00756F2A"/>
    <w:rsid w:val="0076304B"/>
    <w:rsid w:val="0078175E"/>
    <w:rsid w:val="007866E3"/>
    <w:rsid w:val="00791C96"/>
    <w:rsid w:val="007A56D1"/>
    <w:rsid w:val="007B2138"/>
    <w:rsid w:val="007B30E0"/>
    <w:rsid w:val="007B7470"/>
    <w:rsid w:val="007E1239"/>
    <w:rsid w:val="007E1AD1"/>
    <w:rsid w:val="007F14F0"/>
    <w:rsid w:val="007F2338"/>
    <w:rsid w:val="00810C25"/>
    <w:rsid w:val="00811BEA"/>
    <w:rsid w:val="00816E9D"/>
    <w:rsid w:val="00856502"/>
    <w:rsid w:val="00856865"/>
    <w:rsid w:val="008807FF"/>
    <w:rsid w:val="00881169"/>
    <w:rsid w:val="008832F5"/>
    <w:rsid w:val="00895CF3"/>
    <w:rsid w:val="008C42A6"/>
    <w:rsid w:val="008C7C8E"/>
    <w:rsid w:val="008D12D4"/>
    <w:rsid w:val="008E485A"/>
    <w:rsid w:val="008E6C54"/>
    <w:rsid w:val="00903026"/>
    <w:rsid w:val="009107B3"/>
    <w:rsid w:val="00920A24"/>
    <w:rsid w:val="009244BC"/>
    <w:rsid w:val="009333DF"/>
    <w:rsid w:val="009343F6"/>
    <w:rsid w:val="009619C4"/>
    <w:rsid w:val="00970C56"/>
    <w:rsid w:val="009771CC"/>
    <w:rsid w:val="009847C4"/>
    <w:rsid w:val="00984FCC"/>
    <w:rsid w:val="0098500F"/>
    <w:rsid w:val="009859F0"/>
    <w:rsid w:val="0099224C"/>
    <w:rsid w:val="0099760A"/>
    <w:rsid w:val="009B18FE"/>
    <w:rsid w:val="009D5704"/>
    <w:rsid w:val="009E06F2"/>
    <w:rsid w:val="009E6D27"/>
    <w:rsid w:val="009F3506"/>
    <w:rsid w:val="009F4C51"/>
    <w:rsid w:val="009F72CA"/>
    <w:rsid w:val="00A07E55"/>
    <w:rsid w:val="00A11B11"/>
    <w:rsid w:val="00A13A14"/>
    <w:rsid w:val="00A41FCD"/>
    <w:rsid w:val="00A4577E"/>
    <w:rsid w:val="00A703A3"/>
    <w:rsid w:val="00A72D04"/>
    <w:rsid w:val="00A83900"/>
    <w:rsid w:val="00A97B34"/>
    <w:rsid w:val="00AA6C27"/>
    <w:rsid w:val="00AD62E9"/>
    <w:rsid w:val="00AD7391"/>
    <w:rsid w:val="00AD75CE"/>
    <w:rsid w:val="00AE15DD"/>
    <w:rsid w:val="00AF6C8B"/>
    <w:rsid w:val="00B028C0"/>
    <w:rsid w:val="00B14147"/>
    <w:rsid w:val="00B23D0B"/>
    <w:rsid w:val="00B335C7"/>
    <w:rsid w:val="00B3503A"/>
    <w:rsid w:val="00B45D7C"/>
    <w:rsid w:val="00B46ABC"/>
    <w:rsid w:val="00B55855"/>
    <w:rsid w:val="00B65405"/>
    <w:rsid w:val="00B654EF"/>
    <w:rsid w:val="00B67EC5"/>
    <w:rsid w:val="00B75D86"/>
    <w:rsid w:val="00B917C1"/>
    <w:rsid w:val="00BC5C43"/>
    <w:rsid w:val="00BD0DA5"/>
    <w:rsid w:val="00BD4C29"/>
    <w:rsid w:val="00BE6009"/>
    <w:rsid w:val="00BE6B3F"/>
    <w:rsid w:val="00C13476"/>
    <w:rsid w:val="00C25EEA"/>
    <w:rsid w:val="00C27510"/>
    <w:rsid w:val="00C3094A"/>
    <w:rsid w:val="00C353AE"/>
    <w:rsid w:val="00C459A3"/>
    <w:rsid w:val="00C50BEF"/>
    <w:rsid w:val="00C54C2B"/>
    <w:rsid w:val="00C6603E"/>
    <w:rsid w:val="00C716BF"/>
    <w:rsid w:val="00C8496A"/>
    <w:rsid w:val="00C955D2"/>
    <w:rsid w:val="00CA7350"/>
    <w:rsid w:val="00CB4AB6"/>
    <w:rsid w:val="00CC1E61"/>
    <w:rsid w:val="00CC6036"/>
    <w:rsid w:val="00CC77E3"/>
    <w:rsid w:val="00CD6850"/>
    <w:rsid w:val="00CE21AC"/>
    <w:rsid w:val="00CE3D97"/>
    <w:rsid w:val="00CE7476"/>
    <w:rsid w:val="00CF288F"/>
    <w:rsid w:val="00D04C2F"/>
    <w:rsid w:val="00D05C1F"/>
    <w:rsid w:val="00D27AC4"/>
    <w:rsid w:val="00D37C28"/>
    <w:rsid w:val="00D411CD"/>
    <w:rsid w:val="00D45728"/>
    <w:rsid w:val="00D56F75"/>
    <w:rsid w:val="00D65CE3"/>
    <w:rsid w:val="00D6632D"/>
    <w:rsid w:val="00D72B1F"/>
    <w:rsid w:val="00D73129"/>
    <w:rsid w:val="00D76DC2"/>
    <w:rsid w:val="00D808C2"/>
    <w:rsid w:val="00DA6306"/>
    <w:rsid w:val="00DB1BDC"/>
    <w:rsid w:val="00DB7317"/>
    <w:rsid w:val="00DC71DD"/>
    <w:rsid w:val="00DE6862"/>
    <w:rsid w:val="00DF652A"/>
    <w:rsid w:val="00E170D5"/>
    <w:rsid w:val="00E210AC"/>
    <w:rsid w:val="00E24C63"/>
    <w:rsid w:val="00E556BD"/>
    <w:rsid w:val="00E6310B"/>
    <w:rsid w:val="00E63B5E"/>
    <w:rsid w:val="00E7577A"/>
    <w:rsid w:val="00E91ED5"/>
    <w:rsid w:val="00E9777F"/>
    <w:rsid w:val="00EA22EC"/>
    <w:rsid w:val="00EA55A4"/>
    <w:rsid w:val="00EA6E77"/>
    <w:rsid w:val="00EB0CC7"/>
    <w:rsid w:val="00ED28E3"/>
    <w:rsid w:val="00ED3919"/>
    <w:rsid w:val="00ED6EC7"/>
    <w:rsid w:val="00EE7AF8"/>
    <w:rsid w:val="00EF46DA"/>
    <w:rsid w:val="00F06929"/>
    <w:rsid w:val="00F10CA6"/>
    <w:rsid w:val="00F12DE8"/>
    <w:rsid w:val="00F17EA3"/>
    <w:rsid w:val="00F25BC4"/>
    <w:rsid w:val="00F31CAC"/>
    <w:rsid w:val="00F32330"/>
    <w:rsid w:val="00F47442"/>
    <w:rsid w:val="00F57D10"/>
    <w:rsid w:val="00F61A4D"/>
    <w:rsid w:val="00F6213F"/>
    <w:rsid w:val="00F75442"/>
    <w:rsid w:val="00F7734B"/>
    <w:rsid w:val="00F8328F"/>
    <w:rsid w:val="00FA1F39"/>
    <w:rsid w:val="00FA58B2"/>
    <w:rsid w:val="00FC0C7D"/>
    <w:rsid w:val="00FD6BFC"/>
    <w:rsid w:val="00FD7BCE"/>
    <w:rsid w:val="00FE6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2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4</cp:revision>
  <cp:lastPrinted>2021-02-25T06:24:00Z</cp:lastPrinted>
  <dcterms:created xsi:type="dcterms:W3CDTF">2022-01-31T05:04:00Z</dcterms:created>
  <dcterms:modified xsi:type="dcterms:W3CDTF">2022-03-29T08:01:00Z</dcterms:modified>
</cp:coreProperties>
</file>