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155B73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155B73">
              <w:t>45</w:t>
            </w:r>
            <w:r w:rsidR="00100FB1">
              <w:t>2/88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00FB1">
        <w:rPr>
          <w:sz w:val="28"/>
          <w:szCs w:val="28"/>
        </w:rPr>
        <w:t>26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ED75AC" w:rsidP="0067441D">
      <w:pPr>
        <w:suppressAutoHyphens/>
        <w:ind w:firstLine="709"/>
        <w:rPr>
          <w:sz w:val="28"/>
          <w:szCs w:val="28"/>
          <w:lang w:eastAsia="zh-CN"/>
        </w:rPr>
      </w:pPr>
      <w:r w:rsidRPr="00ED75A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6D348E">
                    <w:rPr>
                      <w:sz w:val="28"/>
                      <w:szCs w:val="28"/>
                    </w:rPr>
                    <w:t>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6D348E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Кубик С.Г.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6D348E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r w:rsidR="006D348E">
        <w:rPr>
          <w:sz w:val="28"/>
          <w:szCs w:val="28"/>
        </w:rPr>
        <w:t>Кубик Семёном Геннадьевичем</w:t>
      </w:r>
      <w:r w:rsidR="00BD0642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6D348E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r w:rsidR="006D348E">
        <w:rPr>
          <w:sz w:val="28"/>
          <w:szCs w:val="28"/>
        </w:rPr>
        <w:t>Кубик Семёном Геннадьевичем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>ную комиссию города 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</w:t>
      </w:r>
      <w:r w:rsidR="00B83531" w:rsidRPr="00B83531">
        <w:rPr>
          <w:sz w:val="28"/>
          <w:szCs w:val="28"/>
        </w:rPr>
        <w:lastRenderedPageBreak/>
        <w:t>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D348E">
        <w:rPr>
          <w:sz w:val="28"/>
          <w:szCs w:val="28"/>
        </w:rPr>
        <w:t>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6D348E">
        <w:rPr>
          <w:sz w:val="28"/>
          <w:szCs w:val="28"/>
        </w:rPr>
        <w:t>3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6D348E">
        <w:rPr>
          <w:sz w:val="28"/>
          <w:szCs w:val="28"/>
        </w:rPr>
        <w:t>Кубик Семёна Геннадьевича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6D348E">
        <w:rPr>
          <w:sz w:val="28"/>
          <w:szCs w:val="28"/>
        </w:rPr>
        <w:t>Кубик Семёну Геннадьевичу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ED75AC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155B73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0FB1"/>
    <w:rsid w:val="001070ED"/>
    <w:rsid w:val="00155B73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86A16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D2152"/>
    <w:rsid w:val="003E55BC"/>
    <w:rsid w:val="004A2C4A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348E"/>
    <w:rsid w:val="006D53A9"/>
    <w:rsid w:val="006F3689"/>
    <w:rsid w:val="006F4AA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804CB"/>
    <w:rsid w:val="00B83531"/>
    <w:rsid w:val="00B850FA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83374"/>
    <w:rsid w:val="00ED75AC"/>
    <w:rsid w:val="00EE04A9"/>
    <w:rsid w:val="00EE40C6"/>
    <w:rsid w:val="00F0435D"/>
    <w:rsid w:val="00F05484"/>
    <w:rsid w:val="00F440BA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4</cp:revision>
  <cp:lastPrinted>2024-07-18T02:09:00Z</cp:lastPrinted>
  <dcterms:created xsi:type="dcterms:W3CDTF">2024-07-15T10:14:00Z</dcterms:created>
  <dcterms:modified xsi:type="dcterms:W3CDTF">2024-07-18T02:09:00Z</dcterms:modified>
</cp:coreProperties>
</file>